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1B" w:rsidRPr="00CB173F" w:rsidRDefault="00CB173F" w:rsidP="00CB173F">
      <w:pPr>
        <w:jc w:val="center"/>
        <w:rPr>
          <w:rFonts w:ascii="Arial" w:hAnsi="Arial" w:cs="Arial"/>
          <w:b/>
          <w:sz w:val="24"/>
          <w:szCs w:val="24"/>
        </w:rPr>
      </w:pPr>
      <w:r w:rsidRPr="00CB173F">
        <w:rPr>
          <w:rFonts w:ascii="Arial" w:hAnsi="Arial" w:cs="Arial"/>
          <w:b/>
          <w:sz w:val="24"/>
          <w:szCs w:val="24"/>
        </w:rPr>
        <w:t>JURUSAN PERBANKAN SYARIAH</w:t>
      </w:r>
    </w:p>
    <w:tbl>
      <w:tblPr>
        <w:tblW w:w="10952" w:type="dxa"/>
        <w:tblInd w:w="91" w:type="dxa"/>
        <w:tblLook w:val="04A0"/>
      </w:tblPr>
      <w:tblGrid>
        <w:gridCol w:w="571"/>
        <w:gridCol w:w="4992"/>
        <w:gridCol w:w="5480"/>
      </w:tblGrid>
      <w:tr w:rsidR="00CB173F" w:rsidRPr="00CB173F" w:rsidTr="00CB173F">
        <w:trPr>
          <w:trHeight w:val="315"/>
          <w:tblHeader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B173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No. </w:t>
            </w:r>
          </w:p>
        </w:tc>
        <w:tc>
          <w:tcPr>
            <w:tcW w:w="4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B173F">
              <w:rPr>
                <w:rFonts w:ascii="Arial" w:eastAsia="Times New Roman" w:hAnsi="Arial" w:cs="Arial"/>
                <w:b/>
                <w:bCs/>
                <w:color w:val="000000"/>
              </w:rPr>
              <w:t>NAMA LEMBAGA</w:t>
            </w:r>
          </w:p>
        </w:tc>
        <w:tc>
          <w:tcPr>
            <w:tcW w:w="5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B173F">
              <w:rPr>
                <w:rFonts w:ascii="Arial" w:eastAsia="Times New Roman" w:hAnsi="Arial" w:cs="Arial"/>
                <w:b/>
                <w:bCs/>
                <w:color w:val="000000"/>
              </w:rPr>
              <w:t>ALAMAT</w:t>
            </w:r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066776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66776">
              <w:rPr>
                <w:rFonts w:ascii="Arial" w:eastAsia="Times New Roman" w:hAnsi="Arial" w:cs="Arial"/>
                <w:color w:val="FF0000"/>
              </w:rPr>
              <w:t xml:space="preserve">Bank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Muamalat</w:t>
            </w:r>
            <w:proofErr w:type="spellEnd"/>
            <w:r w:rsidRPr="00066776">
              <w:rPr>
                <w:rFonts w:ascii="Arial" w:eastAsia="Times New Roman" w:hAnsi="Arial" w:cs="Arial"/>
                <w:color w:val="FF0000"/>
              </w:rPr>
              <w:t xml:space="preserve"> Indonesia KCP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Blitar</w:t>
            </w:r>
            <w:proofErr w:type="spellEnd"/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Jl. Ahmad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Yani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Ruko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NTC Blok H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Blitar</w:t>
            </w:r>
            <w:proofErr w:type="spellEnd"/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>. 0342 - 807867</w:t>
            </w:r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066776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BMt</w:t>
            </w:r>
            <w:proofErr w:type="spellEnd"/>
            <w:r w:rsidRPr="00066776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Istiqomah</w:t>
            </w:r>
            <w:proofErr w:type="spellEnd"/>
            <w:r w:rsidRPr="00066776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Plosokandang</w:t>
            </w:r>
            <w:proofErr w:type="spellEnd"/>
            <w:r w:rsidRPr="00066776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Plosokandang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Kedungwaru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>. 0355 - 323797</w:t>
            </w:r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066776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66776">
              <w:rPr>
                <w:rFonts w:ascii="Arial" w:eastAsia="Times New Roman" w:hAnsi="Arial" w:cs="Arial"/>
                <w:color w:val="FF0000"/>
              </w:rPr>
              <w:t xml:space="preserve">BMT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Agritama</w:t>
            </w:r>
            <w:proofErr w:type="spellEnd"/>
            <w:r w:rsidRPr="00066776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Blitar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Jl.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Mastrip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15 A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Togogan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srengat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Blitar</w:t>
            </w:r>
            <w:proofErr w:type="spellEnd"/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HP. 085646595023</w:t>
            </w:r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Kopsyah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Podojoyo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Blitar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Jl.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Mastrip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No. 08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Togogan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srengat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Blitar</w:t>
            </w:r>
            <w:proofErr w:type="spellEnd"/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HP. 085645540200</w:t>
            </w:r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Kopsyah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BTM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Mentari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Ngunut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Jl.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Demuk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No. 102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Ngunut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>. 0355 - 398980</w:t>
            </w:r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LKS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Asri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Plosokandang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Jl. Mayor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Sujadi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Timur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No. 45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Plosokandang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>. 0355 - 334865</w:t>
            </w:r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7A77F4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7A77F4">
              <w:rPr>
                <w:rFonts w:ascii="Arial" w:eastAsia="Times New Roman" w:hAnsi="Arial" w:cs="Arial"/>
                <w:color w:val="FF0000"/>
              </w:rPr>
              <w:t xml:space="preserve">BMT </w:t>
            </w:r>
            <w:proofErr w:type="spellStart"/>
            <w:r w:rsidRPr="007A77F4">
              <w:rPr>
                <w:rFonts w:ascii="Arial" w:eastAsia="Times New Roman" w:hAnsi="Arial" w:cs="Arial"/>
                <w:color w:val="FF0000"/>
              </w:rPr>
              <w:t>Sinar</w:t>
            </w:r>
            <w:proofErr w:type="spellEnd"/>
            <w:r w:rsidRPr="007A77F4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7A77F4">
              <w:rPr>
                <w:rFonts w:ascii="Arial" w:eastAsia="Times New Roman" w:hAnsi="Arial" w:cs="Arial"/>
                <w:color w:val="FF0000"/>
              </w:rPr>
              <w:t>Amanah</w:t>
            </w:r>
            <w:proofErr w:type="spellEnd"/>
            <w:r w:rsidRPr="007A77F4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7A77F4">
              <w:rPr>
                <w:rFonts w:ascii="Arial" w:eastAsia="Times New Roman" w:hAnsi="Arial" w:cs="Arial"/>
                <w:color w:val="FF0000"/>
              </w:rPr>
              <w:t>Boyolangu</w:t>
            </w:r>
            <w:proofErr w:type="spellEnd"/>
            <w:r w:rsidRPr="007A77F4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7A77F4">
              <w:rPr>
                <w:rFonts w:ascii="Arial" w:eastAsia="Times New Roman" w:hAnsi="Arial" w:cs="Arial"/>
                <w:color w:val="FF0000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Jl. Raya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Boyolangu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(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Depan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Polsek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)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HP. 085102755009</w:t>
            </w:r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KSU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Malindo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Artha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Kalidawir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Jl. Raya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Karangtalun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Kalidawir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>. 0355 - 592200</w:t>
            </w:r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Ksu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Syariah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Al-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Mizan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Wlingi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Blitar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Jl. P.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Sudirman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No. 57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wlingi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Blitar</w:t>
            </w:r>
            <w:proofErr w:type="spellEnd"/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>. 0342 - 694646</w:t>
            </w:r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066776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Kopsyah</w:t>
            </w:r>
            <w:proofErr w:type="spellEnd"/>
            <w:r w:rsidRPr="00066776">
              <w:rPr>
                <w:rFonts w:ascii="Arial" w:eastAsia="Times New Roman" w:hAnsi="Arial" w:cs="Arial"/>
                <w:color w:val="FF0000"/>
              </w:rPr>
              <w:t xml:space="preserve"> BMT Sahara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Kauman</w:t>
            </w:r>
            <w:proofErr w:type="spellEnd"/>
            <w:r w:rsidRPr="00066776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Ruko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Kembang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Sore 2 A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Bolorejo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Kauman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>. 0355 - 321821</w:t>
            </w:r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Kopsyah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BMT Sahara Bandung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Jl. Raya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Bakalan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No. 7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Suruhan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Kidul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Bandung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>. 0355 - 531998</w:t>
            </w:r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Kopsyah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BMT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Berkah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Trenggalek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Jl.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Dewi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Sartika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No. 49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trenggalek</w:t>
            </w:r>
            <w:proofErr w:type="spellEnd"/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>. 0355 - 791429</w:t>
            </w:r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Bank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Syariah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Bukopin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Waru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Sidoarjo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Ruko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Gateway Blok A 5  - A 6 Jl. Raya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Waru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Sidoarjo</w:t>
            </w:r>
            <w:proofErr w:type="spellEnd"/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>. 031 - 8537676</w:t>
            </w:r>
          </w:p>
        </w:tc>
      </w:tr>
      <w:tr w:rsidR="00CB173F" w:rsidRPr="00CB173F" w:rsidTr="00CB173F">
        <w:trPr>
          <w:trHeight w:val="6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KSPP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Syariah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Baitul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Izza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Sejahera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Serut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Jl. KH.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Sulaiman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Al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Karim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No. 6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Serut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Boyolangu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TA</w:t>
            </w:r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HP. 08233000354</w:t>
            </w:r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KSP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Peta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Trenggalek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Jl. Sukarno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Hatta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No. 89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Kelutan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Trenggalek</w:t>
            </w:r>
            <w:proofErr w:type="spellEnd"/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HP. 085105387002</w:t>
            </w:r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066776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66776">
              <w:rPr>
                <w:rFonts w:ascii="Arial" w:eastAsia="Times New Roman" w:hAnsi="Arial" w:cs="Arial"/>
                <w:color w:val="FF0000"/>
              </w:rPr>
              <w:t xml:space="preserve">BTM Surya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Madinah</w:t>
            </w:r>
            <w:proofErr w:type="spellEnd"/>
            <w:r w:rsidRPr="00066776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Jl. KH. Wahid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Hasyim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No. 48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>. 0355 - 326607</w:t>
            </w:r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066776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66776">
              <w:rPr>
                <w:rFonts w:ascii="Arial" w:eastAsia="Times New Roman" w:hAnsi="Arial" w:cs="Arial"/>
                <w:color w:val="FF0000"/>
              </w:rPr>
              <w:t xml:space="preserve">BMT Dinar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Amanu</w:t>
            </w:r>
            <w:proofErr w:type="spellEnd"/>
            <w:r w:rsidRPr="00066776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Rejotangan</w:t>
            </w:r>
            <w:proofErr w:type="spellEnd"/>
            <w:r w:rsidRPr="00066776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Jl. Raya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Sumberagung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Panjerejo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Rejotangan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No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BELUM</w:t>
            </w:r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Kopontren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Al-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Barkah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Wonodadi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Blitar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Jl. Sukarno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Hatta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No. 29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Wonodadi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Blitar</w:t>
            </w:r>
            <w:proofErr w:type="spellEnd"/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HP. 081555729382</w:t>
            </w:r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lastRenderedPageBreak/>
              <w:t>19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BPRS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Mandiri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Mitra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Sukses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Gresik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Ruko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Andalusia Square Jl.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Kartini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No. 07 Gresik</w:t>
            </w:r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>. 031-3980089 HP. 082230164104</w:t>
            </w:r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066776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66776">
              <w:rPr>
                <w:rFonts w:ascii="Arial" w:eastAsia="Times New Roman" w:hAnsi="Arial" w:cs="Arial"/>
                <w:color w:val="FF0000"/>
              </w:rPr>
              <w:t xml:space="preserve">BMT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Peta</w:t>
            </w:r>
            <w:proofErr w:type="spellEnd"/>
            <w:r w:rsidRPr="00066776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Jl. KH.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Wachid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Hasyim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No. 15 A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>. 0355 - 5250933</w:t>
            </w:r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066776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66776">
              <w:rPr>
                <w:rFonts w:ascii="Arial" w:eastAsia="Times New Roman" w:hAnsi="Arial" w:cs="Arial"/>
                <w:color w:val="FF0000"/>
              </w:rPr>
              <w:t xml:space="preserve">BMT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Muamalah</w:t>
            </w:r>
            <w:proofErr w:type="spellEnd"/>
            <w:r w:rsidRPr="00066776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Jl.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Mayjen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Sungkono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XI/02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>. 0355-321726</w:t>
            </w:r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066776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Kopwan</w:t>
            </w:r>
            <w:proofErr w:type="spellEnd"/>
            <w:r w:rsidRPr="00066776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Salsabila</w:t>
            </w:r>
            <w:proofErr w:type="spellEnd"/>
            <w:r w:rsidRPr="00066776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Blitar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Jl.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Jati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No. 198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Sukorejo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Blitar</w:t>
            </w:r>
            <w:proofErr w:type="spellEnd"/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>. 0342 - 801469</w:t>
            </w:r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BMT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Amanah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Margomulyo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Trenggalek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Jl. Raya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Pantai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Prigi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Margomulyo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Trenggalek</w:t>
            </w:r>
            <w:proofErr w:type="spellEnd"/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>. 0355 551833</w:t>
            </w:r>
          </w:p>
        </w:tc>
      </w:tr>
      <w:tr w:rsidR="00CB173F" w:rsidRPr="00CB173F" w:rsidTr="00CB173F">
        <w:trPr>
          <w:trHeight w:val="6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Kopsyah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BMT Surya Dana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Campurdarat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Jl.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Sukomakmur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No. 58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Campurdarat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BTM Surya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Melati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Abadi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-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Gurah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Kediri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Jl.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Pemuda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No. 26 Ds.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Kerkep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Gurah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kediri</w:t>
            </w:r>
            <w:proofErr w:type="spellEnd"/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BMT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Harapan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Ummat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Jl.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Mayjen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Suprapto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No. 24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0355-337070</w:t>
            </w:r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066776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66776">
              <w:rPr>
                <w:rFonts w:ascii="Arial" w:eastAsia="Times New Roman" w:hAnsi="Arial" w:cs="Arial"/>
                <w:color w:val="FF0000"/>
              </w:rPr>
              <w:t xml:space="preserve">KSPPS Al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Bahjah</w:t>
            </w:r>
            <w:proofErr w:type="spellEnd"/>
            <w:r w:rsidRPr="00066776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Karangrejo</w:t>
            </w:r>
            <w:proofErr w:type="spellEnd"/>
            <w:r w:rsidRPr="00066776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Desa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Sembon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Kec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Karangrejo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BMT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Makmur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Sejahtera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Wlingi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Blitar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Jl.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Arjuna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No. 65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Darungan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Babadan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Wlingi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Blitar</w:t>
            </w:r>
            <w:proofErr w:type="spellEnd"/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>. 0342 - 569410</w:t>
            </w:r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066776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66776">
              <w:rPr>
                <w:rFonts w:ascii="Arial" w:eastAsia="Times New Roman" w:hAnsi="Arial" w:cs="Arial"/>
                <w:color w:val="FF0000"/>
              </w:rPr>
              <w:t xml:space="preserve">BMT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Istiqomah</w:t>
            </w:r>
            <w:proofErr w:type="spellEnd"/>
            <w:r w:rsidRPr="00066776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Karangrejo</w:t>
            </w:r>
            <w:proofErr w:type="spellEnd"/>
            <w:r w:rsidRPr="00066776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Jl. Dahlia No. 8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Karangrejo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>. 0355 - 491114</w:t>
            </w:r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066776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66776">
              <w:rPr>
                <w:rFonts w:ascii="Arial" w:eastAsia="Times New Roman" w:hAnsi="Arial" w:cs="Arial"/>
                <w:color w:val="FF0000"/>
              </w:rPr>
              <w:t xml:space="preserve">Bank Tabungan Negara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Syariah</w:t>
            </w:r>
            <w:proofErr w:type="spellEnd"/>
            <w:r w:rsidRPr="00066776">
              <w:rPr>
                <w:rFonts w:ascii="Arial" w:eastAsia="Times New Roman" w:hAnsi="Arial" w:cs="Arial"/>
                <w:color w:val="FF0000"/>
              </w:rPr>
              <w:t xml:space="preserve"> KCP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Jombang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Jl. Wahid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Hasyim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No. 85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Jombang</w:t>
            </w:r>
            <w:proofErr w:type="spellEnd"/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>. 0321 - 874091 - 874092</w:t>
            </w:r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KSPP Tunas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Artha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Mandiri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Syariah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Jl.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Bolorejo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Ruko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Kembang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Sore No. 15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Kauman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>. 0355 320972</w:t>
            </w:r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066776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66776">
              <w:rPr>
                <w:rFonts w:ascii="Arial" w:eastAsia="Times New Roman" w:hAnsi="Arial" w:cs="Arial"/>
                <w:color w:val="FF0000"/>
              </w:rPr>
              <w:t xml:space="preserve">BMT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Pahlawan</w:t>
            </w:r>
            <w:proofErr w:type="spellEnd"/>
            <w:r w:rsidRPr="00066776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Ngemplak</w:t>
            </w:r>
            <w:proofErr w:type="spellEnd"/>
            <w:r w:rsidRPr="00066776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Jl. KHR. Abdul Fattah No. 33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>. 0355 - 328350</w:t>
            </w:r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066776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66776">
              <w:rPr>
                <w:rFonts w:ascii="Arial" w:eastAsia="Times New Roman" w:hAnsi="Arial" w:cs="Arial"/>
                <w:color w:val="FF0000"/>
              </w:rPr>
              <w:t xml:space="preserve">BMT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Pahlawan</w:t>
            </w:r>
            <w:proofErr w:type="spellEnd"/>
            <w:r w:rsidRPr="00066776">
              <w:rPr>
                <w:rFonts w:ascii="Arial" w:eastAsia="Times New Roman" w:hAnsi="Arial" w:cs="Arial"/>
                <w:color w:val="FF0000"/>
              </w:rPr>
              <w:t xml:space="preserve"> Bandung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Ruko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Stadion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Bandung No. 1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066776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66776">
              <w:rPr>
                <w:rFonts w:ascii="Arial" w:eastAsia="Times New Roman" w:hAnsi="Arial" w:cs="Arial"/>
                <w:color w:val="FF0000"/>
              </w:rPr>
              <w:t xml:space="preserve">BMT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Pahlawan</w:t>
            </w:r>
            <w:proofErr w:type="spellEnd"/>
            <w:r w:rsidRPr="00066776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Gondang</w:t>
            </w:r>
            <w:proofErr w:type="spellEnd"/>
            <w:r w:rsidRPr="00066776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Jl. Raya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Gondang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Kompleks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Ruko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Stadion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No. 1</w:t>
            </w:r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BMT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Pahlawan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Ngunut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Jl. Raya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Ngunut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No. 40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7A77F4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7A77F4">
              <w:rPr>
                <w:rFonts w:ascii="Arial" w:eastAsia="Times New Roman" w:hAnsi="Arial" w:cs="Arial"/>
                <w:color w:val="FF0000"/>
              </w:rPr>
              <w:t xml:space="preserve">Bank </w:t>
            </w:r>
            <w:proofErr w:type="spellStart"/>
            <w:r w:rsidRPr="007A77F4">
              <w:rPr>
                <w:rFonts w:ascii="Arial" w:eastAsia="Times New Roman" w:hAnsi="Arial" w:cs="Arial"/>
                <w:color w:val="FF0000"/>
              </w:rPr>
              <w:t>Muamalat</w:t>
            </w:r>
            <w:proofErr w:type="spellEnd"/>
            <w:r w:rsidRPr="007A77F4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7A77F4">
              <w:rPr>
                <w:rFonts w:ascii="Arial" w:eastAsia="Times New Roman" w:hAnsi="Arial" w:cs="Arial"/>
                <w:color w:val="FF0000"/>
              </w:rPr>
              <w:t>Capem</w:t>
            </w:r>
            <w:proofErr w:type="spellEnd"/>
            <w:r w:rsidRPr="007A77F4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7A77F4">
              <w:rPr>
                <w:rFonts w:ascii="Arial" w:eastAsia="Times New Roman" w:hAnsi="Arial" w:cs="Arial"/>
                <w:color w:val="FF0000"/>
              </w:rPr>
              <w:t>Ponorogo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Jl. Sukarno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Hatta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No. 35-37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Ponorogo</w:t>
            </w:r>
            <w:proofErr w:type="spellEnd"/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HP : 0811302515</w:t>
            </w:r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3</w:t>
            </w: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Bank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Jatim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Syariah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Probolinggo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Jl. PB.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Sudirman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No. 462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Probolinggo</w:t>
            </w:r>
            <w:proofErr w:type="spellEnd"/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KSPP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Syariah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Soyo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Mulyo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Watulimo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Trenggalek</w:t>
            </w:r>
            <w:proofErr w:type="spellEnd"/>
          </w:p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Ds.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Prigi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Watulimo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Trenggalek</w:t>
            </w:r>
            <w:proofErr w:type="spellEnd"/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>. 0355 -551990</w:t>
            </w:r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3</w:t>
            </w: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066776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66776">
              <w:rPr>
                <w:rFonts w:ascii="Arial" w:eastAsia="Times New Roman" w:hAnsi="Arial" w:cs="Arial"/>
                <w:color w:val="FF0000"/>
              </w:rPr>
              <w:t xml:space="preserve">BMT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Ummatan</w:t>
            </w:r>
            <w:proofErr w:type="spellEnd"/>
            <w:r w:rsidRPr="00066776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Wasathan</w:t>
            </w:r>
            <w:proofErr w:type="spellEnd"/>
            <w:r w:rsidRPr="00066776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Tertek</w:t>
            </w:r>
            <w:proofErr w:type="spellEnd"/>
            <w:r w:rsidRPr="00066776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Jl.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Pattimura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Barat No. 2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Tertek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>. 0355 - 336477 / HP. 081252842228</w:t>
            </w:r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066776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66776">
              <w:rPr>
                <w:rFonts w:ascii="Arial" w:eastAsia="Times New Roman" w:hAnsi="Arial" w:cs="Arial"/>
                <w:color w:val="FF0000"/>
              </w:rPr>
              <w:t xml:space="preserve">BRI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Syariah</w:t>
            </w:r>
            <w:proofErr w:type="spellEnd"/>
            <w:r w:rsidRPr="00066776">
              <w:rPr>
                <w:rFonts w:ascii="Arial" w:eastAsia="Times New Roman" w:hAnsi="Arial" w:cs="Arial"/>
                <w:color w:val="FF0000"/>
              </w:rPr>
              <w:t xml:space="preserve"> Kediri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Ruko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Hasanuddin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Bisnis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Center B-21 Kediri</w:t>
            </w:r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>. 0354 - 672114 - 672115</w:t>
            </w:r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4</w:t>
            </w: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066776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66776">
              <w:rPr>
                <w:rFonts w:ascii="Arial" w:eastAsia="Times New Roman" w:hAnsi="Arial" w:cs="Arial"/>
                <w:color w:val="FF0000"/>
              </w:rPr>
              <w:t xml:space="preserve">Bank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Mandiri</w:t>
            </w:r>
            <w:proofErr w:type="spellEnd"/>
            <w:r w:rsidRPr="00066776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Syariah</w:t>
            </w:r>
            <w:proofErr w:type="spellEnd"/>
            <w:r w:rsidRPr="00066776">
              <w:rPr>
                <w:rFonts w:ascii="Arial" w:eastAsia="Times New Roman" w:hAnsi="Arial" w:cs="Arial"/>
                <w:color w:val="FF0000"/>
              </w:rPr>
              <w:t xml:space="preserve"> KCP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Jl.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Panglima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Sudirman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No. 51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>. 0355 - 334455</w:t>
            </w:r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lastRenderedPageBreak/>
              <w:t>4</w:t>
            </w: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066776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Kopsyah</w:t>
            </w:r>
            <w:proofErr w:type="spellEnd"/>
            <w:r w:rsidRPr="00066776">
              <w:rPr>
                <w:rFonts w:ascii="Arial" w:eastAsia="Times New Roman" w:hAnsi="Arial" w:cs="Arial"/>
                <w:color w:val="FF0000"/>
              </w:rPr>
              <w:t xml:space="preserve"> Al-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Mawaddah</w:t>
            </w:r>
            <w:proofErr w:type="spellEnd"/>
            <w:r w:rsidRPr="00066776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Ngunut</w:t>
            </w:r>
            <w:proofErr w:type="spellEnd"/>
            <w:r w:rsidRPr="00066776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Ds.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Samir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Ngunut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HP. 085646556747</w:t>
            </w:r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4</w:t>
            </w: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7A77F4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7A77F4">
              <w:rPr>
                <w:rFonts w:ascii="Arial" w:eastAsia="Times New Roman" w:hAnsi="Arial" w:cs="Arial"/>
                <w:color w:val="FF0000"/>
              </w:rPr>
              <w:t xml:space="preserve">BMT </w:t>
            </w:r>
            <w:proofErr w:type="spellStart"/>
            <w:r w:rsidRPr="007A77F4">
              <w:rPr>
                <w:rFonts w:ascii="Arial" w:eastAsia="Times New Roman" w:hAnsi="Arial" w:cs="Arial"/>
                <w:color w:val="FF0000"/>
              </w:rPr>
              <w:t>Pahlawan</w:t>
            </w:r>
            <w:proofErr w:type="spellEnd"/>
            <w:r w:rsidRPr="007A77F4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7A77F4">
              <w:rPr>
                <w:rFonts w:ascii="Arial" w:eastAsia="Times New Roman" w:hAnsi="Arial" w:cs="Arial"/>
                <w:color w:val="FF0000"/>
              </w:rPr>
              <w:t>Notorejo</w:t>
            </w:r>
            <w:proofErr w:type="spellEnd"/>
            <w:r w:rsidRPr="007A77F4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7A77F4">
              <w:rPr>
                <w:rFonts w:ascii="Arial" w:eastAsia="Times New Roman" w:hAnsi="Arial" w:cs="Arial"/>
                <w:color w:val="FF0000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Desa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Notorejo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Gondang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BMT UGT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Sidogiri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Lodoyo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Blitar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(per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cabang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Jl.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Mastrip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Lodoyo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Blitar</w:t>
            </w:r>
            <w:proofErr w:type="spellEnd"/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4</w:t>
            </w: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HP. 08125299368</w:t>
            </w:r>
          </w:p>
        </w:tc>
      </w:tr>
      <w:tr w:rsidR="00CB173F" w:rsidRPr="00CB173F" w:rsidTr="00CB173F">
        <w:trPr>
          <w:trHeight w:val="6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4</w:t>
            </w: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Koperasi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Syariah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Karya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Mandiri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Kauman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Ds.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Bolorejo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Kauman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HP. 082334800546</w:t>
            </w:r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4</w:t>
            </w: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Bank Indonesia Surabaya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Jl.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Pahlawan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No. 105 Surabaya</w:t>
            </w:r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>. 031 - 3520011</w:t>
            </w:r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4</w:t>
            </w: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BTM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Mentari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Kademangan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Blitar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Jl.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Puntodewo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No. 10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Kademangan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Blitar</w:t>
            </w:r>
            <w:proofErr w:type="spellEnd"/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47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066776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66776">
              <w:rPr>
                <w:rFonts w:ascii="Arial" w:eastAsia="Times New Roman" w:hAnsi="Arial" w:cs="Arial"/>
                <w:color w:val="FF0000"/>
              </w:rPr>
              <w:t xml:space="preserve">Bank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Jatim</w:t>
            </w:r>
            <w:proofErr w:type="spellEnd"/>
            <w:r w:rsidRPr="00066776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066776">
              <w:rPr>
                <w:rFonts w:ascii="Arial" w:eastAsia="Times New Roman" w:hAnsi="Arial" w:cs="Arial"/>
                <w:color w:val="FF0000"/>
              </w:rPr>
              <w:t>Syariah</w:t>
            </w:r>
            <w:proofErr w:type="spellEnd"/>
            <w:r w:rsidRPr="00066776">
              <w:rPr>
                <w:rFonts w:ascii="Arial" w:eastAsia="Times New Roman" w:hAnsi="Arial" w:cs="Arial"/>
                <w:color w:val="FF0000"/>
              </w:rPr>
              <w:t xml:space="preserve"> KCP Kediri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Jl.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Diponegoro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No. 50.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Semampir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Kota Kediri</w:t>
            </w:r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>. 0354 - 7418278</w:t>
            </w:r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4</w:t>
            </w: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06677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66776">
              <w:rPr>
                <w:rFonts w:ascii="Arial" w:eastAsia="Times New Roman" w:hAnsi="Arial" w:cs="Arial"/>
              </w:rPr>
              <w:t xml:space="preserve">PT. Bank </w:t>
            </w:r>
            <w:proofErr w:type="spellStart"/>
            <w:r w:rsidRPr="00066776">
              <w:rPr>
                <w:rFonts w:ascii="Arial" w:eastAsia="Times New Roman" w:hAnsi="Arial" w:cs="Arial"/>
              </w:rPr>
              <w:t>Muamalat</w:t>
            </w:r>
            <w:proofErr w:type="spellEnd"/>
            <w:r w:rsidRPr="00066776">
              <w:rPr>
                <w:rFonts w:ascii="Arial" w:eastAsia="Times New Roman" w:hAnsi="Arial" w:cs="Arial"/>
              </w:rPr>
              <w:t xml:space="preserve"> Indonesia, </w:t>
            </w:r>
            <w:proofErr w:type="spellStart"/>
            <w:r w:rsidRPr="00066776">
              <w:rPr>
                <w:rFonts w:ascii="Arial" w:eastAsia="Times New Roman" w:hAnsi="Arial" w:cs="Arial"/>
              </w:rPr>
              <w:t>Tbk</w:t>
            </w:r>
            <w:proofErr w:type="spellEnd"/>
            <w:r w:rsidRPr="0006677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66776">
              <w:rPr>
                <w:rFonts w:ascii="Arial" w:eastAsia="Times New Roman" w:hAnsi="Arial" w:cs="Arial"/>
              </w:rPr>
              <w:t>Capem</w:t>
            </w:r>
            <w:proofErr w:type="spellEnd"/>
            <w:r w:rsidRPr="0006677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6677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Jl.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Supriyadi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No. 43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>. 0355 - 328500</w:t>
            </w:r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Bank Tabungan Negara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Syariah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KCS. Surabaya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 xml:space="preserve">Jl. </w:t>
            </w: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Diponegoro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 xml:space="preserve"> No. 29 Surabaya</w:t>
            </w:r>
          </w:p>
        </w:tc>
      </w:tr>
      <w:tr w:rsidR="00CB173F" w:rsidRPr="00CB173F" w:rsidTr="00CB173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17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CB173F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173F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CB173F">
              <w:rPr>
                <w:rFonts w:ascii="Arial" w:eastAsia="Times New Roman" w:hAnsi="Arial" w:cs="Arial"/>
                <w:color w:val="000000"/>
              </w:rPr>
              <w:t>. 031 -  5666366 - 5610518</w:t>
            </w:r>
          </w:p>
        </w:tc>
      </w:tr>
    </w:tbl>
    <w:p w:rsidR="00CB173F" w:rsidRPr="00CB173F" w:rsidRDefault="00CB173F" w:rsidP="00CB173F">
      <w:pPr>
        <w:ind w:left="-142"/>
        <w:rPr>
          <w:rFonts w:ascii="Arial" w:hAnsi="Arial" w:cs="Arial"/>
        </w:rPr>
      </w:pPr>
    </w:p>
    <w:sectPr w:rsidR="00CB173F" w:rsidRPr="00CB173F" w:rsidSect="00CB173F">
      <w:pgSz w:w="12240" w:h="15840"/>
      <w:pgMar w:top="993" w:right="1440" w:bottom="1440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useFELayout/>
  </w:compat>
  <w:rsids>
    <w:rsidRoot w:val="00CB173F"/>
    <w:rsid w:val="0006511B"/>
    <w:rsid w:val="00066776"/>
    <w:rsid w:val="007A77F4"/>
    <w:rsid w:val="00CB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9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NurhadiSZ</dc:creator>
  <cp:keywords/>
  <dc:description/>
  <cp:lastModifiedBy>NurhadiSZ</cp:lastModifiedBy>
  <cp:revision>3</cp:revision>
  <dcterms:created xsi:type="dcterms:W3CDTF">2017-06-07T08:29:00Z</dcterms:created>
  <dcterms:modified xsi:type="dcterms:W3CDTF">2017-09-12T03:40:00Z</dcterms:modified>
</cp:coreProperties>
</file>